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72" w:rsidRPr="00BC6D0B" w:rsidRDefault="00327B72" w:rsidP="00BC6D0B">
      <w:pPr>
        <w:jc w:val="center"/>
        <w:rPr>
          <w:b/>
          <w:sz w:val="28"/>
          <w:szCs w:val="28"/>
        </w:rPr>
      </w:pPr>
    </w:p>
    <w:p w:rsidR="00520691" w:rsidRPr="00BC6D0B" w:rsidRDefault="00520691" w:rsidP="00BC6D0B">
      <w:pPr>
        <w:jc w:val="center"/>
        <w:rPr>
          <w:b/>
          <w:sz w:val="28"/>
          <w:szCs w:val="28"/>
        </w:rPr>
      </w:pPr>
    </w:p>
    <w:p w:rsidR="0087599E" w:rsidRPr="00BC6D0B" w:rsidRDefault="0087599E" w:rsidP="00BC6D0B">
      <w:pPr>
        <w:jc w:val="center"/>
        <w:rPr>
          <w:b/>
          <w:sz w:val="28"/>
          <w:szCs w:val="28"/>
        </w:rPr>
      </w:pPr>
      <w:r w:rsidRPr="00BC6D0B">
        <w:rPr>
          <w:b/>
          <w:sz w:val="28"/>
          <w:szCs w:val="28"/>
        </w:rPr>
        <w:t>График проведения проверок исполнен</w:t>
      </w:r>
      <w:r w:rsidR="00A222CF" w:rsidRPr="00BC6D0B">
        <w:rPr>
          <w:b/>
          <w:sz w:val="28"/>
          <w:szCs w:val="28"/>
        </w:rPr>
        <w:t xml:space="preserve">ия </w:t>
      </w:r>
      <w:r w:rsidRPr="00BC6D0B">
        <w:rPr>
          <w:b/>
          <w:sz w:val="28"/>
          <w:szCs w:val="28"/>
        </w:rPr>
        <w:t xml:space="preserve">нотариусами </w:t>
      </w:r>
      <w:r w:rsidR="00D52C68" w:rsidRPr="00BC6D0B">
        <w:rPr>
          <w:b/>
          <w:sz w:val="28"/>
          <w:szCs w:val="28"/>
        </w:rPr>
        <w:t xml:space="preserve">Костромской области </w:t>
      </w:r>
      <w:r w:rsidR="00BC6D0B">
        <w:rPr>
          <w:b/>
          <w:sz w:val="28"/>
          <w:szCs w:val="28"/>
        </w:rPr>
        <w:br/>
      </w:r>
      <w:r w:rsidRPr="00BC6D0B">
        <w:rPr>
          <w:b/>
          <w:sz w:val="28"/>
          <w:szCs w:val="28"/>
        </w:rPr>
        <w:t>Правил нотари</w:t>
      </w:r>
      <w:r w:rsidR="00EB4C3F" w:rsidRPr="00BC6D0B">
        <w:rPr>
          <w:b/>
          <w:sz w:val="28"/>
          <w:szCs w:val="28"/>
        </w:rPr>
        <w:t xml:space="preserve">ального делопроизводства на </w:t>
      </w:r>
      <w:r w:rsidR="00BC6D0B">
        <w:rPr>
          <w:b/>
          <w:sz w:val="28"/>
          <w:szCs w:val="28"/>
        </w:rPr>
        <w:t>2022</w:t>
      </w:r>
      <w:r w:rsidRPr="00BC6D0B">
        <w:rPr>
          <w:b/>
          <w:sz w:val="28"/>
          <w:szCs w:val="28"/>
        </w:rPr>
        <w:t xml:space="preserve"> год</w:t>
      </w:r>
    </w:p>
    <w:p w:rsidR="007B2EAA" w:rsidRPr="00BC6D0B" w:rsidRDefault="007B2EAA" w:rsidP="00BC6D0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6935"/>
        <w:gridCol w:w="1560"/>
        <w:gridCol w:w="1417"/>
        <w:gridCol w:w="1134"/>
        <w:gridCol w:w="2925"/>
      </w:tblGrid>
      <w:tr w:rsidR="0087599E" w:rsidRPr="00BC6D0B" w:rsidTr="001974E9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C6D0B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BC6D0B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Дата проверки (календарный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Срок проверки</w:t>
            </w:r>
          </w:p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(дней)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Число</w:t>
            </w:r>
          </w:p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проверяющих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87599E" w:rsidP="00BC6D0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C6D0B"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7599E" w:rsidRPr="00BC6D0B" w:rsidTr="001974E9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7B2EAA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Мантуровский</w:t>
            </w:r>
            <w:proofErr w:type="spellEnd"/>
            <w:r w:rsidR="00326E40" w:rsidRPr="00BC6D0B">
              <w:rPr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r>
              <w:rPr>
                <w:sz w:val="28"/>
                <w:szCs w:val="28"/>
                <w:lang w:eastAsia="en-US"/>
              </w:rPr>
              <w:t>Кузьмина Ольга Александровна</w:t>
            </w:r>
            <w:r w:rsidR="00326E40"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EAA" w:rsidRPr="00BC6D0B" w:rsidRDefault="007B2EAA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87599E" w:rsidRPr="00BC6D0B" w:rsidRDefault="0087599E" w:rsidP="00BC6D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02680" w:rsidRPr="00BC6D0B" w:rsidTr="00542FA5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Мантуровский</w:t>
            </w:r>
            <w:proofErr w:type="spellEnd"/>
            <w:r w:rsidRPr="00BC6D0B">
              <w:rPr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Никлаус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Любовь Петровна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7D" w:rsidRPr="00BC6D0B" w:rsidRDefault="00DD097D" w:rsidP="00DD097D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4A6F" w:rsidRPr="00BC6D0B" w:rsidTr="009C2136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91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Нотариальный округ города</w:t>
            </w:r>
            <w:r w:rsidRPr="00BC6D0B">
              <w:rPr>
                <w:sz w:val="28"/>
                <w:szCs w:val="28"/>
              </w:rPr>
              <w:t xml:space="preserve"> Костромы и Костромского района Костромской области</w:t>
            </w:r>
            <w:r w:rsidRPr="00BC6D0B">
              <w:rPr>
                <w:sz w:val="28"/>
                <w:szCs w:val="28"/>
                <w:lang w:eastAsia="en-US"/>
              </w:rPr>
              <w:t xml:space="preserve"> </w:t>
            </w:r>
          </w:p>
          <w:p w:rsidR="00784A6F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8"/>
                <w:szCs w:val="28"/>
                <w:lang w:eastAsia="en-US"/>
              </w:rPr>
              <w:t>Соколова Людмила Анатольевна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BC6D0B" w:rsidRDefault="00DD097D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28" w:rsidRPr="00BC6D0B" w:rsidRDefault="00035E28" w:rsidP="00035E28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784A6F" w:rsidRPr="00BC6D0B" w:rsidRDefault="00784A6F" w:rsidP="00035E2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02680" w:rsidRPr="00BC6D0B" w:rsidTr="00542FA5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Макарьевский</w:t>
            </w:r>
            <w:proofErr w:type="spellEnd"/>
            <w:r w:rsidRPr="00BC6D0B">
              <w:rPr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r w:rsidR="00035E28">
              <w:rPr>
                <w:sz w:val="28"/>
                <w:szCs w:val="28"/>
                <w:lang w:eastAsia="en-US"/>
              </w:rPr>
              <w:t>Макарова Ольг</w:t>
            </w:r>
            <w:r>
              <w:rPr>
                <w:sz w:val="28"/>
                <w:szCs w:val="28"/>
                <w:lang w:eastAsia="en-US"/>
              </w:rPr>
              <w:t>а Борисовна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7D" w:rsidRPr="00BC6D0B" w:rsidRDefault="00DD097D" w:rsidP="00DD097D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02680" w:rsidRPr="00BC6D0B" w:rsidTr="00542FA5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520691" w:rsidP="005206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Чухломский</w:t>
            </w:r>
            <w:proofErr w:type="spellEnd"/>
            <w:r w:rsidR="00E02680" w:rsidRPr="00BC6D0B">
              <w:rPr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r>
              <w:rPr>
                <w:sz w:val="28"/>
                <w:szCs w:val="28"/>
                <w:lang w:eastAsia="en-US"/>
              </w:rPr>
              <w:t>Долгих Ольга Владимировна</w:t>
            </w:r>
            <w:r w:rsidR="00E02680"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80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</w:tc>
      </w:tr>
      <w:tr w:rsidR="00784A6F" w:rsidRPr="00BC6D0B" w:rsidTr="009C2136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91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</w:rPr>
              <w:t>Нотариальный округ города Костромы и Костромского района Костромской области</w:t>
            </w:r>
            <w:r w:rsidRPr="00BC6D0B">
              <w:rPr>
                <w:sz w:val="28"/>
                <w:szCs w:val="28"/>
                <w:lang w:eastAsia="en-US"/>
              </w:rPr>
              <w:t xml:space="preserve"> </w:t>
            </w:r>
          </w:p>
          <w:p w:rsidR="00326E40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sz w:val="28"/>
                <w:szCs w:val="28"/>
                <w:lang w:eastAsia="en-US"/>
              </w:rPr>
              <w:t>Светелкина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 Юрьевна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DD097D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E28" w:rsidRPr="00BC6D0B" w:rsidRDefault="00035E28" w:rsidP="00035E28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784A6F" w:rsidRPr="00BC6D0B" w:rsidRDefault="00784A6F" w:rsidP="00035E28">
            <w:pPr>
              <w:jc w:val="center"/>
              <w:rPr>
                <w:sz w:val="28"/>
                <w:szCs w:val="28"/>
              </w:rPr>
            </w:pPr>
          </w:p>
        </w:tc>
      </w:tr>
      <w:tr w:rsidR="00784A6F" w:rsidRPr="00BC6D0B" w:rsidTr="009C2136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E02680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91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</w:rPr>
              <w:t>Нотариальный округ города Костромы и Костромского района Костромской области</w:t>
            </w:r>
            <w:r w:rsidRPr="00BC6D0B">
              <w:rPr>
                <w:sz w:val="28"/>
                <w:szCs w:val="28"/>
                <w:lang w:eastAsia="en-US"/>
              </w:rPr>
              <w:t xml:space="preserve"> </w:t>
            </w:r>
          </w:p>
          <w:p w:rsidR="009F312E" w:rsidRPr="00BC6D0B" w:rsidRDefault="00520691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sz w:val="28"/>
                <w:szCs w:val="28"/>
                <w:lang w:eastAsia="en-US"/>
              </w:rPr>
              <w:t>Суснило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Юрьевна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520691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BC6D0B" w:rsidRDefault="00CC3D02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97D" w:rsidRPr="00BC6D0B" w:rsidRDefault="00DD097D" w:rsidP="00DD097D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784A6F" w:rsidRPr="00BC6D0B" w:rsidRDefault="00784A6F" w:rsidP="00BC6D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3FBC" w:rsidRPr="00BC6D0B" w:rsidTr="001974E9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035E28" w:rsidP="00035E2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Красносельский</w:t>
            </w:r>
            <w:proofErr w:type="spellEnd"/>
            <w:r w:rsidR="007C3FBC" w:rsidRPr="00BC6D0B">
              <w:rPr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r>
              <w:rPr>
                <w:sz w:val="28"/>
                <w:szCs w:val="28"/>
                <w:lang w:eastAsia="en-US"/>
              </w:rPr>
              <w:t>Киселева Татьяна Андреевна</w:t>
            </w:r>
            <w:r w:rsidR="007C3FBC"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7C3FBC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7C3FBC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7C3FBC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Смирнова Е.Б.</w:t>
            </w:r>
          </w:p>
        </w:tc>
      </w:tr>
      <w:tr w:rsidR="007C3FBC" w:rsidRPr="00BC6D0B" w:rsidTr="001974E9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7C3FBC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</w:rPr>
              <w:t>Нотариальный округ города Костромы и Костромского района Костромской области</w:t>
            </w:r>
            <w:r w:rsidRPr="00BC6D0B">
              <w:rPr>
                <w:sz w:val="28"/>
                <w:szCs w:val="28"/>
                <w:lang w:eastAsia="en-US"/>
              </w:rPr>
              <w:t xml:space="preserve"> </w:t>
            </w:r>
          </w:p>
          <w:p w:rsidR="007C3FBC" w:rsidRPr="00BC6D0B" w:rsidRDefault="007C3FBC" w:rsidP="00520691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(</w:t>
            </w:r>
            <w:r w:rsidR="00520691">
              <w:rPr>
                <w:sz w:val="28"/>
                <w:szCs w:val="28"/>
                <w:lang w:eastAsia="en-US"/>
              </w:rPr>
              <w:t>Мельников Николай Николаевич</w:t>
            </w:r>
            <w:r w:rsidRPr="00BC6D0B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035E28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7B2EAA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FBC" w:rsidRPr="00BC6D0B" w:rsidRDefault="00DD097D" w:rsidP="00BC6D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A" w:rsidRPr="00BC6D0B" w:rsidRDefault="007B2EAA" w:rsidP="00BC6D0B">
            <w:pPr>
              <w:jc w:val="center"/>
              <w:rPr>
                <w:sz w:val="28"/>
                <w:szCs w:val="28"/>
                <w:lang w:eastAsia="en-US"/>
              </w:rPr>
            </w:pPr>
            <w:r w:rsidRPr="00BC6D0B">
              <w:rPr>
                <w:sz w:val="28"/>
                <w:szCs w:val="28"/>
                <w:lang w:eastAsia="en-US"/>
              </w:rPr>
              <w:t>Смирнова Е.Б.</w:t>
            </w:r>
          </w:p>
          <w:p w:rsidR="007C3FBC" w:rsidRPr="00BC6D0B" w:rsidRDefault="007C3FBC" w:rsidP="00BC6D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9F312E" w:rsidRPr="00BC6D0B" w:rsidRDefault="009F312E" w:rsidP="00BC6D0B">
      <w:pPr>
        <w:rPr>
          <w:sz w:val="28"/>
          <w:szCs w:val="28"/>
        </w:rPr>
      </w:pPr>
    </w:p>
    <w:p w:rsidR="009F312E" w:rsidRPr="0062196A" w:rsidRDefault="009F312E" w:rsidP="0062196A">
      <w:pPr>
        <w:rPr>
          <w:sz w:val="28"/>
          <w:szCs w:val="28"/>
        </w:rPr>
      </w:pPr>
    </w:p>
    <w:p w:rsidR="009F312E" w:rsidRDefault="009F312E" w:rsidP="0062196A">
      <w:pPr>
        <w:rPr>
          <w:sz w:val="28"/>
          <w:szCs w:val="28"/>
        </w:rPr>
      </w:pPr>
    </w:p>
    <w:p w:rsidR="007B2EAA" w:rsidRDefault="007B2EAA" w:rsidP="0062196A">
      <w:pPr>
        <w:rPr>
          <w:sz w:val="28"/>
          <w:szCs w:val="28"/>
        </w:rPr>
      </w:pPr>
    </w:p>
    <w:p w:rsidR="007B2EAA" w:rsidRDefault="007B2EAA" w:rsidP="0062196A">
      <w:pPr>
        <w:rPr>
          <w:sz w:val="28"/>
          <w:szCs w:val="28"/>
        </w:rPr>
      </w:pPr>
    </w:p>
    <w:p w:rsidR="007B2EAA" w:rsidRDefault="007B2EAA" w:rsidP="0062196A">
      <w:pPr>
        <w:rPr>
          <w:sz w:val="28"/>
          <w:szCs w:val="28"/>
        </w:rPr>
      </w:pPr>
    </w:p>
    <w:p w:rsidR="009F312E" w:rsidRPr="0062196A" w:rsidRDefault="009F312E" w:rsidP="0062196A">
      <w:pPr>
        <w:rPr>
          <w:sz w:val="28"/>
          <w:szCs w:val="28"/>
        </w:rPr>
      </w:pPr>
    </w:p>
    <w:p w:rsidR="002123BF" w:rsidRPr="0062196A" w:rsidRDefault="0042369E" w:rsidP="0062196A">
      <w:pPr>
        <w:rPr>
          <w:sz w:val="28"/>
          <w:szCs w:val="28"/>
        </w:rPr>
      </w:pPr>
      <w:r w:rsidRPr="0062196A">
        <w:rPr>
          <w:sz w:val="28"/>
          <w:szCs w:val="28"/>
        </w:rPr>
        <w:t xml:space="preserve"> </w:t>
      </w:r>
      <w:r w:rsidR="00DD3C62" w:rsidRPr="0062196A">
        <w:rPr>
          <w:sz w:val="28"/>
          <w:szCs w:val="28"/>
        </w:rPr>
        <w:t xml:space="preserve">           </w:t>
      </w:r>
      <w:r w:rsidRPr="0062196A">
        <w:rPr>
          <w:sz w:val="28"/>
          <w:szCs w:val="28"/>
        </w:rPr>
        <w:t xml:space="preserve">  </w:t>
      </w:r>
      <w:r w:rsidR="00DD3C62" w:rsidRPr="0062196A">
        <w:rPr>
          <w:sz w:val="28"/>
          <w:szCs w:val="28"/>
        </w:rPr>
        <w:t xml:space="preserve"> СОГЛАСОВАНО</w:t>
      </w:r>
    </w:p>
    <w:p w:rsidR="00DD3C62" w:rsidRPr="0062196A" w:rsidRDefault="0042369E" w:rsidP="0062196A">
      <w:pPr>
        <w:rPr>
          <w:sz w:val="28"/>
          <w:szCs w:val="28"/>
        </w:rPr>
      </w:pPr>
      <w:r w:rsidRPr="0062196A">
        <w:rPr>
          <w:sz w:val="28"/>
          <w:szCs w:val="28"/>
        </w:rPr>
        <w:t xml:space="preserve">    </w:t>
      </w:r>
      <w:r w:rsidR="00DD3C62" w:rsidRPr="0062196A">
        <w:rPr>
          <w:sz w:val="28"/>
          <w:szCs w:val="28"/>
        </w:rPr>
        <w:t>Президент Костромской областной</w:t>
      </w:r>
    </w:p>
    <w:p w:rsidR="00DD3C62" w:rsidRPr="0062196A" w:rsidRDefault="00DD3C62" w:rsidP="0062196A">
      <w:pPr>
        <w:rPr>
          <w:sz w:val="28"/>
          <w:szCs w:val="28"/>
        </w:rPr>
      </w:pPr>
      <w:r w:rsidRPr="0062196A">
        <w:rPr>
          <w:sz w:val="28"/>
          <w:szCs w:val="28"/>
        </w:rPr>
        <w:t xml:space="preserve">         </w:t>
      </w:r>
      <w:r w:rsidR="00BE234A" w:rsidRPr="0062196A">
        <w:rPr>
          <w:sz w:val="28"/>
          <w:szCs w:val="28"/>
        </w:rPr>
        <w:t xml:space="preserve">     </w:t>
      </w:r>
      <w:r w:rsidRPr="0062196A">
        <w:rPr>
          <w:sz w:val="28"/>
          <w:szCs w:val="28"/>
        </w:rPr>
        <w:t>нотариальной палаты</w:t>
      </w:r>
    </w:p>
    <w:p w:rsidR="00DD3C62" w:rsidRPr="0062196A" w:rsidRDefault="0042369E" w:rsidP="0062196A">
      <w:pPr>
        <w:rPr>
          <w:sz w:val="28"/>
          <w:szCs w:val="28"/>
        </w:rPr>
      </w:pPr>
      <w:r w:rsidRPr="0062196A">
        <w:rPr>
          <w:sz w:val="28"/>
          <w:szCs w:val="28"/>
        </w:rPr>
        <w:t xml:space="preserve">    </w:t>
      </w:r>
      <w:r w:rsidR="00DD3C62" w:rsidRPr="0062196A">
        <w:rPr>
          <w:sz w:val="28"/>
          <w:szCs w:val="28"/>
        </w:rPr>
        <w:t>________________ Н.Н. Мельников</w:t>
      </w:r>
    </w:p>
    <w:p w:rsidR="00630B3B" w:rsidRPr="0062196A" w:rsidRDefault="00630B3B" w:rsidP="0062196A">
      <w:pPr>
        <w:rPr>
          <w:sz w:val="28"/>
          <w:szCs w:val="28"/>
        </w:rPr>
      </w:pPr>
    </w:p>
    <w:p w:rsidR="00DD3C62" w:rsidRPr="0062196A" w:rsidRDefault="0042369E" w:rsidP="0062196A">
      <w:pPr>
        <w:rPr>
          <w:sz w:val="28"/>
          <w:szCs w:val="28"/>
        </w:rPr>
      </w:pPr>
      <w:r w:rsidRPr="0062196A">
        <w:rPr>
          <w:sz w:val="28"/>
          <w:szCs w:val="28"/>
        </w:rPr>
        <w:t xml:space="preserve">   </w:t>
      </w:r>
      <w:r w:rsidR="00DD3C62" w:rsidRPr="0062196A">
        <w:rPr>
          <w:sz w:val="28"/>
          <w:szCs w:val="28"/>
        </w:rPr>
        <w:t>«____»____________</w:t>
      </w:r>
      <w:r w:rsidR="00630B3B" w:rsidRPr="0062196A">
        <w:rPr>
          <w:sz w:val="28"/>
          <w:szCs w:val="28"/>
        </w:rPr>
        <w:t>__</w:t>
      </w:r>
      <w:r w:rsidR="00BC6D0B">
        <w:rPr>
          <w:sz w:val="28"/>
          <w:szCs w:val="28"/>
        </w:rPr>
        <w:t>___ 2021 г.</w:t>
      </w:r>
    </w:p>
    <w:p w:rsidR="00DD3C62" w:rsidRPr="0062196A" w:rsidRDefault="00DD3C62" w:rsidP="0062196A">
      <w:pPr>
        <w:rPr>
          <w:sz w:val="28"/>
          <w:szCs w:val="28"/>
        </w:rPr>
      </w:pPr>
    </w:p>
    <w:sectPr w:rsidR="00DD3C62" w:rsidRPr="0062196A" w:rsidSect="00BC6D0B">
      <w:headerReference w:type="default" r:id="rId7"/>
      <w:pgSz w:w="16838" w:h="11906" w:orient="landscape"/>
      <w:pgMar w:top="1418" w:right="1418" w:bottom="170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52" w:rsidRDefault="00234552">
      <w:r>
        <w:separator/>
      </w:r>
    </w:p>
  </w:endnote>
  <w:endnote w:type="continuationSeparator" w:id="0">
    <w:p w:rsidR="00234552" w:rsidRDefault="002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52" w:rsidRDefault="00234552">
      <w:r>
        <w:separator/>
      </w:r>
    </w:p>
  </w:footnote>
  <w:footnote w:type="continuationSeparator" w:id="0">
    <w:p w:rsidR="00234552" w:rsidRDefault="00234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BC" w:rsidRPr="008A23BC" w:rsidRDefault="00234552">
    <w:pPr>
      <w:pStyle w:val="a3"/>
      <w:jc w:val="center"/>
      <w:rPr>
        <w:sz w:val="28"/>
        <w:szCs w:val="28"/>
      </w:rPr>
    </w:pPr>
  </w:p>
  <w:p w:rsidR="008A23BC" w:rsidRDefault="00234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D"/>
    <w:rsid w:val="00014968"/>
    <w:rsid w:val="00035E28"/>
    <w:rsid w:val="00060EDB"/>
    <w:rsid w:val="000C3CEA"/>
    <w:rsid w:val="00101D03"/>
    <w:rsid w:val="00102C27"/>
    <w:rsid w:val="001837EA"/>
    <w:rsid w:val="00210FDA"/>
    <w:rsid w:val="002123BF"/>
    <w:rsid w:val="00234552"/>
    <w:rsid w:val="0032435C"/>
    <w:rsid w:val="00326E40"/>
    <w:rsid w:val="00327B72"/>
    <w:rsid w:val="0033248B"/>
    <w:rsid w:val="0037305E"/>
    <w:rsid w:val="003935ED"/>
    <w:rsid w:val="0042369E"/>
    <w:rsid w:val="004E128A"/>
    <w:rsid w:val="00520691"/>
    <w:rsid w:val="005445E0"/>
    <w:rsid w:val="00563BB7"/>
    <w:rsid w:val="00581DC9"/>
    <w:rsid w:val="0059007E"/>
    <w:rsid w:val="005C7162"/>
    <w:rsid w:val="00617672"/>
    <w:rsid w:val="0062196A"/>
    <w:rsid w:val="00627333"/>
    <w:rsid w:val="00630B3B"/>
    <w:rsid w:val="00674188"/>
    <w:rsid w:val="00692A5E"/>
    <w:rsid w:val="006B6113"/>
    <w:rsid w:val="00707258"/>
    <w:rsid w:val="00784A6F"/>
    <w:rsid w:val="007A7D3D"/>
    <w:rsid w:val="007B2EAA"/>
    <w:rsid w:val="007C3FBC"/>
    <w:rsid w:val="008228FD"/>
    <w:rsid w:val="0087599E"/>
    <w:rsid w:val="009B751C"/>
    <w:rsid w:val="009D4CFC"/>
    <w:rsid w:val="009F312E"/>
    <w:rsid w:val="00A222CF"/>
    <w:rsid w:val="00AD0536"/>
    <w:rsid w:val="00BB18A0"/>
    <w:rsid w:val="00BC6D0B"/>
    <w:rsid w:val="00BE234A"/>
    <w:rsid w:val="00C04DD4"/>
    <w:rsid w:val="00C06862"/>
    <w:rsid w:val="00C3302E"/>
    <w:rsid w:val="00CC3D02"/>
    <w:rsid w:val="00CE6931"/>
    <w:rsid w:val="00D05E80"/>
    <w:rsid w:val="00D52C68"/>
    <w:rsid w:val="00DD097D"/>
    <w:rsid w:val="00DD3C62"/>
    <w:rsid w:val="00E02680"/>
    <w:rsid w:val="00E371C3"/>
    <w:rsid w:val="00E9751C"/>
    <w:rsid w:val="00EB4C3F"/>
    <w:rsid w:val="00EC6800"/>
    <w:rsid w:val="00F14904"/>
    <w:rsid w:val="00F504CC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24</cp:revision>
  <cp:lastPrinted>2021-11-04T07:35:00Z</cp:lastPrinted>
  <dcterms:created xsi:type="dcterms:W3CDTF">2018-09-30T09:35:00Z</dcterms:created>
  <dcterms:modified xsi:type="dcterms:W3CDTF">2022-01-25T08:07:00Z</dcterms:modified>
</cp:coreProperties>
</file>