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 юстиции Российской Федерации по Костромской области</w:t>
      </w: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3E029A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 Тебеньковой</w:t>
      </w:r>
      <w:bookmarkStart w:id="0" w:name="_GoBack"/>
      <w:bookmarkEnd w:id="0"/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(указывается фамилия, имя, отчество (при наличии) заявителя, номер телефона,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факса и (или) почтовый адрес, адрес электронной почты)</w:t>
      </w: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026ED7" w:rsidP="00026ED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Default="00026ED7" w:rsidP="00026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026ED7" w:rsidRDefault="00026ED7" w:rsidP="00026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сведений, содержащихся в </w:t>
      </w:r>
      <w:r w:rsidR="00603FB3">
        <w:rPr>
          <w:rFonts w:ascii="Times New Roman" w:hAnsi="Times New Roman" w:cs="Times New Roman"/>
          <w:sz w:val="28"/>
          <w:szCs w:val="28"/>
        </w:rPr>
        <w:t>государственном реестре уставов муниципальных образований</w:t>
      </w:r>
    </w:p>
    <w:p w:rsidR="00026ED7" w:rsidRDefault="00026ED7" w:rsidP="00026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ED7" w:rsidRPr="002A3A1C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Прошу предоставить _____________________________________________</w:t>
      </w:r>
    </w:p>
    <w:p w:rsidR="00026ED7" w:rsidRDefault="00026ED7" w:rsidP="00026E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A3A1C">
        <w:rPr>
          <w:rFonts w:ascii="Times New Roman" w:hAnsi="Times New Roman" w:cs="Times New Roman"/>
          <w:sz w:val="26"/>
          <w:szCs w:val="26"/>
        </w:rPr>
        <w:t>(указывается информация о запрашиваемых сведениях, необходимая и достаточная</w:t>
      </w:r>
      <w:r w:rsidRPr="002A3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A3A1C">
        <w:rPr>
          <w:rFonts w:ascii="Times New Roman" w:hAnsi="Times New Roman" w:cs="Times New Roman"/>
          <w:sz w:val="26"/>
          <w:szCs w:val="26"/>
        </w:rPr>
        <w:t>для их по</w:t>
      </w:r>
      <w:r w:rsidR="00603FB3">
        <w:rPr>
          <w:rFonts w:ascii="Times New Roman" w:hAnsi="Times New Roman" w:cs="Times New Roman"/>
          <w:sz w:val="26"/>
          <w:szCs w:val="26"/>
        </w:rPr>
        <w:t xml:space="preserve">иска (вид, наименование, номер и </w:t>
      </w:r>
      <w:r w:rsidRPr="002A3A1C">
        <w:rPr>
          <w:rFonts w:ascii="Times New Roman" w:hAnsi="Times New Roman" w:cs="Times New Roman"/>
          <w:sz w:val="26"/>
          <w:szCs w:val="26"/>
        </w:rPr>
        <w:t xml:space="preserve">дата </w:t>
      </w:r>
      <w:r w:rsidR="00603FB3">
        <w:rPr>
          <w:rFonts w:ascii="Times New Roman" w:hAnsi="Times New Roman" w:cs="Times New Roman"/>
          <w:sz w:val="26"/>
          <w:szCs w:val="26"/>
        </w:rPr>
        <w:t>решения об утверждении (принятии) устава или решения о принятии муниципального правового акта либо о внесении изменений в устав</w:t>
      </w:r>
      <w:r w:rsidRPr="002A3A1C">
        <w:rPr>
          <w:rFonts w:ascii="Times New Roman" w:hAnsi="Times New Roman" w:cs="Times New Roman"/>
          <w:sz w:val="26"/>
          <w:szCs w:val="26"/>
        </w:rPr>
        <w:t>, орган принятия акта))</w:t>
      </w:r>
    </w:p>
    <w:p w:rsidR="00026ED7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Данные сведения прошу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026ED7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6ED7" w:rsidRDefault="00026ED7" w:rsidP="00026ED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вид предоставления сведений (документальный или электронный))</w:t>
      </w:r>
    </w:p>
    <w:p w:rsidR="00026ED7" w:rsidRPr="002A3A1C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ED7" w:rsidRPr="002A3A1C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ED7" w:rsidRPr="002A3A1C" w:rsidRDefault="00026ED7" w:rsidP="00026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_____________ (_________________)</w:t>
      </w:r>
      <w:proofErr w:type="gramEnd"/>
    </w:p>
    <w:p w:rsidR="00026ED7" w:rsidRPr="002A3A1C" w:rsidRDefault="00026ED7" w:rsidP="00026ED7">
      <w:pPr>
        <w:jc w:val="both"/>
        <w:rPr>
          <w:rFonts w:ascii="Times New Roman" w:hAnsi="Times New Roman" w:cs="Times New Roman"/>
          <w:sz w:val="26"/>
          <w:szCs w:val="26"/>
        </w:rPr>
      </w:pPr>
      <w:r w:rsidRPr="002A3A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3A1C">
        <w:rPr>
          <w:rFonts w:ascii="Times New Roman" w:hAnsi="Times New Roman" w:cs="Times New Roman"/>
          <w:sz w:val="26"/>
          <w:szCs w:val="26"/>
        </w:rPr>
        <w:t xml:space="preserve"> (подпись)        (расшифровка подписи)</w:t>
      </w:r>
    </w:p>
    <w:p w:rsidR="008F638E" w:rsidRDefault="008F638E"/>
    <w:sectPr w:rsidR="008F638E" w:rsidSect="00C132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7"/>
    <w:rsid w:val="00026ED7"/>
    <w:rsid w:val="002A1357"/>
    <w:rsid w:val="002C2046"/>
    <w:rsid w:val="003E029A"/>
    <w:rsid w:val="00603FB3"/>
    <w:rsid w:val="008F638E"/>
    <w:rsid w:val="00BC652F"/>
    <w:rsid w:val="00BF2454"/>
    <w:rsid w:val="00F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2026-02-10T14:40:00Z</dcterms:created>
  <dcterms:modified xsi:type="dcterms:W3CDTF">2026-02-10T14:40:00Z</dcterms:modified>
</cp:coreProperties>
</file>