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430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430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BE5BD9" w:rsidRDefault="006B0689" w:rsidP="00430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№ 95-ФЗ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О политических партиях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Федеральным законом от 12.06.2002 № 67-ФЗ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</w:t>
      </w:r>
      <w:r w:rsidR="00CB68EF">
        <w:rPr>
          <w:rFonts w:ascii="Times New Roman" w:hAnsi="Times New Roman" w:cs="Times New Roman"/>
          <w:sz w:val="28"/>
          <w:szCs w:val="28"/>
        </w:rPr>
        <w:t xml:space="preserve">досрочных выборах главы </w:t>
      </w:r>
      <w:proofErr w:type="spellStart"/>
      <w:r w:rsidR="00CB68EF">
        <w:rPr>
          <w:rFonts w:ascii="Times New Roman" w:hAnsi="Times New Roman" w:cs="Times New Roman"/>
          <w:sz w:val="28"/>
          <w:szCs w:val="28"/>
        </w:rPr>
        <w:t>Пыщугского</w:t>
      </w:r>
      <w:proofErr w:type="spellEnd"/>
      <w:r w:rsidR="00CB68E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B68EF">
        <w:rPr>
          <w:rFonts w:ascii="Times New Roman" w:hAnsi="Times New Roman" w:cs="Times New Roman"/>
          <w:sz w:val="28"/>
          <w:szCs w:val="28"/>
        </w:rPr>
        <w:t>Пыщугкого</w:t>
      </w:r>
      <w:proofErr w:type="spellEnd"/>
      <w:r w:rsidR="00CB68EF">
        <w:rPr>
          <w:rFonts w:ascii="Times New Roman" w:hAnsi="Times New Roman" w:cs="Times New Roman"/>
          <w:sz w:val="28"/>
          <w:szCs w:val="28"/>
        </w:rPr>
        <w:t xml:space="preserve"> муниципального района Костромской области, назначенных на 05.12.2021 </w:t>
      </w:r>
      <w:r w:rsidR="009A058B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CB68EF">
        <w:rPr>
          <w:rFonts w:ascii="Times New Roman" w:hAnsi="Times New Roman" w:cs="Times New Roman"/>
          <w:sz w:val="28"/>
          <w:szCs w:val="28"/>
        </w:rPr>
        <w:t>12.10</w:t>
      </w:r>
      <w:r w:rsidR="009A058B">
        <w:rPr>
          <w:rFonts w:ascii="Times New Roman" w:hAnsi="Times New Roman" w:cs="Times New Roman"/>
          <w:sz w:val="28"/>
          <w:szCs w:val="28"/>
        </w:rPr>
        <w:t>.2021)</w:t>
      </w:r>
    </w:p>
    <w:p w:rsidR="006B0689" w:rsidRDefault="006B0689" w:rsidP="00430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430F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430F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ЕДИНАЯ РОССИЯ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Коммунистическая партия Российской Федерации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ПАТРИОТЫ РОССИИ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объединенная демократическая партия 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ЯБЛОКО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СПРАВЕДЛИВАЯ РОССИЯ – ПАТРИОТЫ – ЗА ПРАВДУ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РОСТА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(ПАРНАС)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Демократическая партия России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ПАРТИЯ ПРОГРЕССА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экологическая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ЗЕЛЁНЫЕ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Политическая партия КОММУНИСТИЧЕСКАЯ ПАРТИЯ КОММУНИСТЫ РОССИИ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ОБЩЕСТВЕННАЯ ОРГАНИЗАЦИЯ – ПОЛИТИЧЕСКАЯ ПАРТИЯ 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РОССИЙСКИЙ ОБЩЕНАРОДНЫЙ СОЮЗ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ЗА СПРАВЕДЛИВОСТЬ!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организация Всероссийская 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Сила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пенсионеров 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за социальную справедливость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Платформа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ПАРТИЯ ДЕЛА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ВСЕРОССИЙСКАЯ ПОЛИТИЧЕСКАЯ ПАРТИЯ 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РОДИНА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Казачья партия Российской Федерации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Всероссийская политическая партия </w:t>
      </w:r>
      <w:r w:rsidR="00D25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Гражданская инициатива</w:t>
      </w:r>
      <w:r w:rsidR="00D25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Партия Возрождения России</w:t>
      </w:r>
      <w:r w:rsidR="00D25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Добрых дел, защиты детей, женщин, свободы, природы и пенсионеров, против насилия над животными</w:t>
      </w:r>
      <w:r w:rsidR="00D25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Альтернатива для России (Партия Социалистического Выбора)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Партия Малого Бизнеса России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Народно-патриотическая партия России – Власть Народу</w:t>
      </w:r>
      <w:r w:rsidR="00D25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ЛЮДИ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77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="00D25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Партия прямой демократии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2737" w:rsidRPr="00772737" w:rsidRDefault="00772737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7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БУДУЩЕГО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ЕДИНАЯ РОССИЯ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>;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КОММУНИСТИЧЕСКАЯ ПАРТИЯ РОССИЙСКОЙ ФЕДЕРАЦИИ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>;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 xml:space="preserve">Российская объединенная демократическая партия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ЯБЛОКО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0689" w:rsidRP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Социалистической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Костромской области;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Гражданская Платформа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ПАРТИЯ ДЕЛА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 в Костромской области;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Казачья партия Российской Федерации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 в Костромской области;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РОДИНА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 в Костромской области;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Российская партия пенсионеров за социальную справедливость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 в Костромской области;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Партия Возрождения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 в Костромской области;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Добрых дел, защиты детей, женщин, свободы, природы и пенсионеров, против насилия над животными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 в Костромской области;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Альтернатива для России (Партия Социалистического Выбора)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Партия Малого Бизнеса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 в Костромской области;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Гражданская инициатива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 в Костромской области;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Народно - патриотическая партия России - Власть Народу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 в Костромской области;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Партия прямой демократии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НОВЫЕ ЛЮДИ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0689" w:rsidRPr="006B0689" w:rsidRDefault="006B0689" w:rsidP="00430F2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 xml:space="preserve">Российская экологическая партия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6B0689">
        <w:rPr>
          <w:rFonts w:ascii="Times New Roman" w:hAnsi="Times New Roman" w:cs="Times New Roman"/>
          <w:sz w:val="28"/>
          <w:szCs w:val="28"/>
        </w:rPr>
        <w:t>Зеленые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6B0689">
        <w:rPr>
          <w:rFonts w:ascii="Times New Roman" w:hAnsi="Times New Roman" w:cs="Times New Roman"/>
          <w:sz w:val="28"/>
          <w:szCs w:val="28"/>
        </w:rPr>
        <w:t>.</w:t>
      </w:r>
    </w:p>
    <w:p w:rsidR="006B0689" w:rsidRDefault="006B0689" w:rsidP="00430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216" w:rsidRDefault="00D25216" w:rsidP="00430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216" w:rsidRDefault="00D25216" w:rsidP="00430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430F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235251" w:rsidRPr="006B0689" w:rsidRDefault="00235251" w:rsidP="00760F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F02" w:rsidRPr="00760F02" w:rsidRDefault="00760F02" w:rsidP="00760F0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Пыщугское</w:t>
      </w:r>
      <w:proofErr w:type="spellEnd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районное</w:t>
      </w:r>
      <w:proofErr w:type="gramEnd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местное отделение Всероссийской политической партии </w:t>
      </w:r>
      <w:r w:rsidRPr="00760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«ЕДИНАЯ РОССИЯ»</w:t>
      </w:r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60F02" w:rsidRPr="00760F02" w:rsidRDefault="00760F02" w:rsidP="00760F02">
      <w:pPr>
        <w:pStyle w:val="a3"/>
        <w:numPr>
          <w:ilvl w:val="0"/>
          <w:numId w:val="4"/>
        </w:numPr>
        <w:ind w:left="0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Местное</w:t>
      </w:r>
      <w:proofErr w:type="gramEnd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отделение ПП </w:t>
      </w:r>
      <w:r w:rsidRPr="00760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ЛДПР</w:t>
      </w:r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Пыщугского</w:t>
      </w:r>
      <w:proofErr w:type="spellEnd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района;</w:t>
      </w:r>
    </w:p>
    <w:p w:rsidR="00760F02" w:rsidRPr="00760F02" w:rsidRDefault="00760F02" w:rsidP="00760F0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Местное</w:t>
      </w:r>
      <w:proofErr w:type="gramEnd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отделение Социалистической политической партии </w:t>
      </w:r>
      <w:r w:rsidRPr="00760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«СПРАВЕДЛИВАЯ РОССИЯ – ПАТРИОТЫ – ЗА ПРАВДУ»</w:t>
      </w:r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spellStart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Пыщугском</w:t>
      </w:r>
      <w:proofErr w:type="spellEnd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районе Костромской области;</w:t>
      </w:r>
    </w:p>
    <w:p w:rsidR="006B0689" w:rsidRPr="00760F02" w:rsidRDefault="00760F02" w:rsidP="00760F02">
      <w:pPr>
        <w:pStyle w:val="a3"/>
        <w:numPr>
          <w:ilvl w:val="0"/>
          <w:numId w:val="4"/>
        </w:numPr>
        <w:ind w:left="0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Пыщугское</w:t>
      </w:r>
      <w:proofErr w:type="spellEnd"/>
      <w:r w:rsidRPr="0076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районное отделение КПРФ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bookmarkStart w:id="0" w:name="_GoBack"/>
      <w:bookmarkEnd w:id="0"/>
    </w:p>
    <w:p w:rsidR="006B0689" w:rsidRDefault="006B0689" w:rsidP="00430F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Иные общественные объединения </w:t>
      </w:r>
    </w:p>
    <w:p w:rsidR="00235251" w:rsidRPr="00235251" w:rsidRDefault="00235251" w:rsidP="00430F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Интеграция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ОПОРА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430F2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430F2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430F21">
        <w:rPr>
          <w:rFonts w:ascii="Times New Roman" w:hAnsi="Times New Roman" w:cs="Times New Roman"/>
          <w:sz w:val="28"/>
          <w:szCs w:val="28"/>
        </w:rPr>
        <w:t xml:space="preserve">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ВРОСЭРРИ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 w:rsidR="00D25216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D25216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Образование для инвалидов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430F2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430F2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Всероссийская федерация рукопашного боя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РОДИНА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D25216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общественая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Всероссийский центр социально-правовой помощи ветеранам (инвалидам) войн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Мемориал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Женщины бизнеса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геологоразведчиков (пенсионеров)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D25216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Дизайнеров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Общероссийское объединение корейцев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общественно-государственная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25216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БОЕВОЕ БРАТСТВО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430F21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430F21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Россия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D25216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Тайфун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25216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войск правопорядка</w:t>
      </w:r>
      <w:r w:rsidR="00D25216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430F21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430F21">
        <w:rPr>
          <w:rFonts w:ascii="Times New Roman" w:hAnsi="Times New Roman" w:cs="Times New Roman"/>
          <w:sz w:val="28"/>
          <w:szCs w:val="28"/>
        </w:rPr>
        <w:t>ухих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защите окружающей среды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D25216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Дети войны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Служу России!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>-Справедливость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Всероссийское общественное движение добровольцев в сфере здравоохранения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Волонтеры-медики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D25216">
        <w:rPr>
          <w:rFonts w:ascii="Times New Roman" w:hAnsi="Times New Roman" w:cs="Times New Roman"/>
          <w:sz w:val="28"/>
          <w:szCs w:val="28"/>
        </w:rPr>
        <w:t>»;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Трудовые резервы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Прогресс 2030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430F2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Элита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ЗВЕЗДА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Федерация Каратэ-До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Шотокан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Балинтовское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РОССИЯ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Родина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Благоденствие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430F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 защиту Детства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Выбор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КЕДР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ПРАВЫХ СИЛ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Путь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Матери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За чистые выборы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ЗА РОССИЮ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Русский Лад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СТОПНАРКОТИК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ВОЛОНТЁРЫ ПОБЕДЫ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ИНДЖИ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430F21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Добровольное общество содействия армии, авиации и флоту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Знание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профессиональный союз трудящихся авиационной промышленности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</w:t>
      </w: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кооперации и предпринимательства Российской Федерации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Pr="00430F21">
        <w:rPr>
          <w:rFonts w:ascii="Times New Roman" w:hAnsi="Times New Roman" w:cs="Times New Roman"/>
          <w:sz w:val="28"/>
          <w:szCs w:val="28"/>
        </w:rPr>
        <w:t xml:space="preserve"> (КТР)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Профессиональный союз работников здравоохранения Российской Федерации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430F21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430F21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430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F21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физической культуры, спорта и туризма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РОССЕЛЬПРОФ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Единение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430F21" w:rsidRPr="00430F21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D25216">
        <w:rPr>
          <w:rFonts w:ascii="Times New Roman" w:hAnsi="Times New Roman" w:cs="Times New Roman"/>
          <w:sz w:val="28"/>
          <w:szCs w:val="28"/>
        </w:rPr>
        <w:t>«</w:t>
      </w:r>
      <w:r w:rsidRPr="00430F21">
        <w:rPr>
          <w:rFonts w:ascii="Times New Roman" w:hAnsi="Times New Roman" w:cs="Times New Roman"/>
          <w:sz w:val="28"/>
          <w:szCs w:val="28"/>
        </w:rPr>
        <w:t>СОДРУЖЕСТВО</w:t>
      </w:r>
      <w:r w:rsidR="00D25216">
        <w:rPr>
          <w:rFonts w:ascii="Times New Roman" w:hAnsi="Times New Roman" w:cs="Times New Roman"/>
          <w:sz w:val="28"/>
          <w:szCs w:val="28"/>
        </w:rPr>
        <w:t>»</w:t>
      </w:r>
      <w:r w:rsidR="001D5DBA">
        <w:rPr>
          <w:rFonts w:ascii="Times New Roman" w:hAnsi="Times New Roman" w:cs="Times New Roman"/>
          <w:sz w:val="28"/>
          <w:szCs w:val="28"/>
        </w:rPr>
        <w:t>;</w:t>
      </w:r>
    </w:p>
    <w:p w:rsidR="009D431E" w:rsidRDefault="00430F21" w:rsidP="00430F2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21">
        <w:rPr>
          <w:rFonts w:ascii="Times New Roman" w:hAnsi="Times New Roman" w:cs="Times New Roman"/>
          <w:sz w:val="28"/>
          <w:szCs w:val="28"/>
        </w:rPr>
        <w:lastRenderedPageBreak/>
        <w:t>Общероссийский профсоюз работников реставрационной сферы деятельности</w:t>
      </w:r>
      <w:r w:rsidR="001D5DBA">
        <w:rPr>
          <w:rFonts w:ascii="Times New Roman" w:hAnsi="Times New Roman" w:cs="Times New Roman"/>
          <w:sz w:val="28"/>
          <w:szCs w:val="28"/>
        </w:rPr>
        <w:t>.</w:t>
      </w:r>
    </w:p>
    <w:p w:rsidR="00430F21" w:rsidRDefault="00430F21" w:rsidP="00430F2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430F2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430F2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79B" w:rsidRPr="008C7DD9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областная организация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</w:t>
      </w:r>
      <w:proofErr w:type="gramEnd"/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Электропрофсоюз</w:t>
      </w:r>
      <w:proofErr w:type="spellEnd"/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91BCC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областное отделение Общероссийской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Всероссийское добровольное пожарное общество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профсоюзная организация Российского профессионального союза работников культуры;</w:t>
      </w:r>
      <w:r w:rsidRPr="00D456F7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Российского профсоюза работников промышленности;</w:t>
      </w:r>
      <w:r w:rsidRPr="00F91BCC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Всероссийского общества изобретателей и рационализаторов;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Объединенная первичная профсоюзная организация муниципального унитарного предприятия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остромы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ородские сети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открытого акционерного общества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остромская областная энергетическая компания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Костромской областной Союз женщин;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профсоюза работников жизнеобеспечения;</w:t>
      </w:r>
      <w:r w:rsidRPr="00F91BCC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областное отделение общероссийской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Всероссийское общество охраны природы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Default="0008379B" w:rsidP="0008379B">
      <w:pPr>
        <w:numPr>
          <w:ilvl w:val="0"/>
          <w:numId w:val="8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территориальная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бщероссийского профессионального союза военнослужащих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областная организация общероссийской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Союз Молодежи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Pr="00F2402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областное отделение Всероссийской творческой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 художников России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456F7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Pr="00F2402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областное общественное экологической движение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имя жизни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456F7">
        <w:rPr>
          <w:rFonts w:ascii="Arial" w:hAnsi="Arial" w:cs="Arial"/>
          <w:color w:val="555555"/>
          <w:shd w:val="clear" w:color="auto" w:fill="FFFFFF"/>
        </w:rPr>
        <w:t xml:space="preserve"> </w:t>
      </w:r>
      <w:proofErr w:type="gramEnd"/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Всероссийское Ордена Трудового Красного Знамени общество слепы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  <w:proofErr w:type="gramEnd"/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городская федерация бодибилдинга и фитнесса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D7798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Костромское региональное отделение Общероссийской общественной организации инвалидов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Всероссийское общество глухих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региональная организация Общероссийской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Союз ветеранов Афганистана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08379B" w:rsidRPr="00F2402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бывших малолетних узников фашистских концлагерей;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08379B" w:rsidRDefault="0008379B" w:rsidP="0008379B">
      <w:pPr>
        <w:numPr>
          <w:ilvl w:val="0"/>
          <w:numId w:val="8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федеральной налоговой службы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остромской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Костромской областной союз СОЦПРОФ - </w:t>
      </w:r>
      <w:proofErr w:type="gramStart"/>
      <w:r w:rsidRPr="008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территориальное</w:t>
      </w:r>
      <w:proofErr w:type="gramEnd"/>
      <w:r w:rsidRPr="008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инение профсоюзных организаций;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профсоюза работников здравоохранения Российской Федерации;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региональное отделение Общероссийского общественного движения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Российское объединение избирателей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ассоциация медицинских сестер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Костромской гарнизонный клуб охотников и рыболовов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9446EF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 офицеров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областная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танцевального спорта Костромской области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Костромской охотничий клуб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9446EF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Шарьинская</w:t>
      </w:r>
      <w:proofErr w:type="spellEnd"/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ТЭЦ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шахмат Костромской области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региональное отделение Общероссийской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рукопашного боя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Айкидо Костромской области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профсоюзная организация Общественной организации Профсоюза работников связи России;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областное отделение Всероссийской общественной организации ветеранов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БОЕВОЕ БРАТСТВО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7F0F76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Костромское региональное отделение Общероссийского общественного движения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поддержку армии, оборонной промышленности и военной науки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7F0F76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областная общественная организация – общество защиты право потребителей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право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7F0F76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региональное отделение Общероссийской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 машиностроителей России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областная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F0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F0F7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Чернобыль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0F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4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РКостромская</w:t>
      </w:r>
      <w:proofErr w:type="spellEnd"/>
      <w:r w:rsidRPr="0094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446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солдатских матерей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446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7F0F76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региональная общественная организация военнослужащих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E853B9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РОССИИ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региональное отделение Общероссийской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 пенсионеров России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7F0F76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Региональное отделение Общероссийской общественно-государственной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Добровольное общество содействия армии, авиации и флоту России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Костромской области;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 без наркотиков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7F0F76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региональное отделение Общероссийской молодежной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союз сельской молодежи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территориальная 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ОАО</w:t>
      </w: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остелеком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рофсоюза работников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областная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объединение цыган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FE30A1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войны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7F0F76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федерация армейского рукопашного боя Костромской области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дзюдо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FE30A1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 борьбы за народную трезвость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FE30A1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Российского профсоюза работников среднего и малого бизнеса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Ассоциация врачей Костромской области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регби Костромской области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FE30A1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Региональное отделение Общероссийского общественного движения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НАРОДНЫЙ ФРОНТ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РОССИЮ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Костромской области;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РЕГИОНАЛЬНАЯ МОЛОДЕЖНАЯ ОБЩЕСТВЕННАЯ ОРГАНИЗАЦИЯ ПОДДЕРЖКИ ЛЮДЕЙ С СИНДРОМОМ ДАУНА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АРТ-ГРУППА ВЗАИМОПОМОЩИ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МЫ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областная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E3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Федерация </w:t>
      </w:r>
      <w:proofErr w:type="spellStart"/>
      <w:r w:rsidRPr="00FE30A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окинавского</w:t>
      </w:r>
      <w:proofErr w:type="spellEnd"/>
      <w:r w:rsidRPr="00FE3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0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Годзю-Рю</w:t>
      </w:r>
      <w:proofErr w:type="spellEnd"/>
      <w:r w:rsidRPr="00FE3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каратэ-до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E30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FE30A1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Поисковое движение России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FE30A1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общественная организация инвалидов войны в Афганистане и военной травмы;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Лига многодетных матерей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 войны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общественная организация стоматологов Костромской области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ОБЛАСТНАЯ ОБЩЕСТВЕННАЯ ОРГАНИЗАЦИЯ ОБЩЕСТВО ЗАЩИТЫ ПРАВ ПОТРЕБИТЕЛЕЙ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ИНСПЕКЦИЯ АДМИНИСТРАТИВНОГО ЗАКОНОДАТЕЛЬСТВА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FE30A1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08379B" w:rsidRPr="00E853B9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08379B" w:rsidRPr="00E853B9" w:rsidRDefault="0008379B" w:rsidP="0008379B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Костромская региональная общественная организация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функционального многоборья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Pr="00FE30A1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областное отделение Всероссийской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Всероссийское общество охраны памятников истории и культуры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областная общественная организация военно-патриотический спортивный клуб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79B" w:rsidRDefault="0008379B" w:rsidP="0008379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53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</w:t>
      </w:r>
      <w:proofErr w:type="gramEnd"/>
      <w:r w:rsidRPr="00735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региональное отделение Всероссийской общественной организации 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Молодая Гвардия Единой России</w:t>
      </w:r>
      <w:r w:rsidR="00D25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68EF" w:rsidRDefault="00CB68EF" w:rsidP="00CB68EF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68EF">
        <w:rPr>
          <w:rFonts w:ascii="Times New Roman" w:eastAsia="Times New Roman" w:hAnsi="Times New Roman" w:cs="Times New Roman"/>
          <w:sz w:val="28"/>
          <w:szCs w:val="28"/>
          <w:lang w:eastAsia="ru-RU"/>
        </w:rPr>
        <w:t>Пыщугская</w:t>
      </w:r>
      <w:proofErr w:type="spellEnd"/>
      <w:r w:rsidRPr="00CB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организация 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68EF" w:rsidRDefault="00CB68EF" w:rsidP="00CB68EF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68EF">
        <w:rPr>
          <w:rFonts w:ascii="Times New Roman" w:eastAsia="Times New Roman" w:hAnsi="Times New Roman" w:cs="Times New Roman"/>
          <w:sz w:val="28"/>
          <w:szCs w:val="28"/>
          <w:lang w:eastAsia="ru-RU"/>
        </w:rPr>
        <w:t>Пыщугская</w:t>
      </w:r>
      <w:proofErr w:type="spellEnd"/>
      <w:r w:rsidRPr="00CB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профессионального </w:t>
      </w:r>
      <w:proofErr w:type="spellStart"/>
      <w:r w:rsidRPr="00CB68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союзаработников</w:t>
      </w:r>
      <w:proofErr w:type="spellEnd"/>
      <w:r w:rsidRPr="00CB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учреждений и общественного обс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луживания Российской Федерации;</w:t>
      </w:r>
    </w:p>
    <w:p w:rsidR="00CB68EF" w:rsidRPr="00E853B9" w:rsidRDefault="00CB68EF" w:rsidP="007B0ACA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68EF">
        <w:rPr>
          <w:rFonts w:ascii="Times New Roman" w:eastAsia="Times New Roman" w:hAnsi="Times New Roman" w:cs="Times New Roman"/>
          <w:sz w:val="28"/>
          <w:szCs w:val="28"/>
          <w:lang w:eastAsia="ru-RU"/>
        </w:rPr>
        <w:t>Пыщугская</w:t>
      </w:r>
      <w:proofErr w:type="spellEnd"/>
      <w:r w:rsidRPr="00CB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организация профсоюза работников народного образования и науки</w:t>
      </w:r>
      <w:r w:rsidR="007B0A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058B" w:rsidRPr="009A058B" w:rsidRDefault="009A058B" w:rsidP="00430F2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A058B" w:rsidRPr="009A058B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3FE" w:rsidRDefault="004A43FE" w:rsidP="00235251">
      <w:pPr>
        <w:spacing w:after="0" w:line="240" w:lineRule="auto"/>
      </w:pPr>
      <w:r>
        <w:separator/>
      </w:r>
    </w:p>
  </w:endnote>
  <w:endnote w:type="continuationSeparator" w:id="0">
    <w:p w:rsidR="004A43FE" w:rsidRDefault="004A43FE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3FE" w:rsidRDefault="004A43FE" w:rsidP="00235251">
      <w:pPr>
        <w:spacing w:after="0" w:line="240" w:lineRule="auto"/>
      </w:pPr>
      <w:r>
        <w:separator/>
      </w:r>
    </w:p>
  </w:footnote>
  <w:footnote w:type="continuationSeparator" w:id="0">
    <w:p w:rsidR="004A43FE" w:rsidRDefault="004A43FE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25216" w:rsidRPr="00235251" w:rsidRDefault="00D25216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760F02">
          <w:rPr>
            <w:rFonts w:ascii="Times New Roman" w:hAnsi="Times New Roman" w:cs="Times New Roman"/>
            <w:noProof/>
            <w:sz w:val="24"/>
          </w:rPr>
          <w:t>2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E37AA0"/>
    <w:multiLevelType w:val="hybridMultilevel"/>
    <w:tmpl w:val="3DB22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5225E"/>
    <w:multiLevelType w:val="hybridMultilevel"/>
    <w:tmpl w:val="1046C14A"/>
    <w:lvl w:ilvl="0" w:tplc="9922139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04984"/>
    <w:rsid w:val="000622CF"/>
    <w:rsid w:val="0008379B"/>
    <w:rsid w:val="000B6401"/>
    <w:rsid w:val="000D6658"/>
    <w:rsid w:val="00197E62"/>
    <w:rsid w:val="001D5DBA"/>
    <w:rsid w:val="001E5E9D"/>
    <w:rsid w:val="00235251"/>
    <w:rsid w:val="002648A1"/>
    <w:rsid w:val="002B75C1"/>
    <w:rsid w:val="002F5A86"/>
    <w:rsid w:val="00337F92"/>
    <w:rsid w:val="003A7AAC"/>
    <w:rsid w:val="00430F21"/>
    <w:rsid w:val="004A43FE"/>
    <w:rsid w:val="00502C30"/>
    <w:rsid w:val="0054464E"/>
    <w:rsid w:val="005775A1"/>
    <w:rsid w:val="005E44DE"/>
    <w:rsid w:val="006B0689"/>
    <w:rsid w:val="006D3EFE"/>
    <w:rsid w:val="0075398F"/>
    <w:rsid w:val="00760F02"/>
    <w:rsid w:val="00772737"/>
    <w:rsid w:val="00791FB9"/>
    <w:rsid w:val="007B0ACA"/>
    <w:rsid w:val="007F1470"/>
    <w:rsid w:val="00826AB6"/>
    <w:rsid w:val="009A058B"/>
    <w:rsid w:val="009A11B0"/>
    <w:rsid w:val="009D431E"/>
    <w:rsid w:val="00A31690"/>
    <w:rsid w:val="00A43611"/>
    <w:rsid w:val="00AE170A"/>
    <w:rsid w:val="00BB5079"/>
    <w:rsid w:val="00BE4A04"/>
    <w:rsid w:val="00BE5BD9"/>
    <w:rsid w:val="00CB68EF"/>
    <w:rsid w:val="00CD5BF0"/>
    <w:rsid w:val="00CE1867"/>
    <w:rsid w:val="00D13DA7"/>
    <w:rsid w:val="00D25216"/>
    <w:rsid w:val="00D254D1"/>
    <w:rsid w:val="00D278D1"/>
    <w:rsid w:val="00D770BD"/>
    <w:rsid w:val="00D972C7"/>
    <w:rsid w:val="00DD093F"/>
    <w:rsid w:val="00DF0FDD"/>
    <w:rsid w:val="00E6693A"/>
    <w:rsid w:val="00E73DF5"/>
    <w:rsid w:val="00EA5A90"/>
    <w:rsid w:val="00F36F13"/>
    <w:rsid w:val="00FC5D10"/>
    <w:rsid w:val="00FF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6158</Words>
  <Characters>35105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2021-10-13T09:02:00Z</dcterms:created>
  <dcterms:modified xsi:type="dcterms:W3CDTF">2021-10-15T09:33:00Z</dcterms:modified>
</cp:coreProperties>
</file>