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3827"/>
      </w:tblGrid>
      <w:tr w:rsidR="009B50E1" w:rsidTr="009B50E1">
        <w:trPr>
          <w:trHeight w:val="1090"/>
        </w:trPr>
        <w:tc>
          <w:tcPr>
            <w:tcW w:w="9889" w:type="dxa"/>
            <w:gridSpan w:val="2"/>
          </w:tcPr>
          <w:p w:rsidR="009B50E1" w:rsidRDefault="009B50E1"/>
          <w:p w:rsidR="009B50E1" w:rsidRDefault="009B50E1" w:rsidP="009B50E1">
            <w:pPr>
              <w:jc w:val="center"/>
            </w:pPr>
            <w:r w:rsidRPr="00BD07E1">
              <w:rPr>
                <w:rFonts w:ascii="PT Astra Serif" w:hAnsi="PT Astra Serif"/>
                <w:b/>
              </w:rPr>
              <w:t>УФК по Костромской области (Управление Министерства юстиции Российской Федерации по Костромской области</w:t>
            </w:r>
            <w:r w:rsidR="00D67E3B">
              <w:t>)</w:t>
            </w:r>
          </w:p>
        </w:tc>
      </w:tr>
      <w:tr w:rsidR="009B50E1" w:rsidTr="009B50E1">
        <w:tc>
          <w:tcPr>
            <w:tcW w:w="6062" w:type="dxa"/>
          </w:tcPr>
          <w:p w:rsidR="009B50E1" w:rsidRDefault="009B50E1"/>
          <w:p w:rsidR="009B50E1" w:rsidRDefault="009B50E1"/>
          <w:p w:rsidR="009B50E1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ИНН 44</w:t>
            </w:r>
            <w:r w:rsidR="003B7227">
              <w:rPr>
                <w:rFonts w:ascii="PT Astra Serif" w:hAnsi="PT Astra Serif"/>
                <w:b/>
              </w:rPr>
              <w:t>0</w:t>
            </w:r>
            <w:r>
              <w:rPr>
                <w:rFonts w:ascii="PT Astra Serif" w:hAnsi="PT Astra Serif"/>
                <w:b/>
              </w:rPr>
              <w:t>1092937, БИК 042202103, ОКТМО 34701000,</w:t>
            </w:r>
          </w:p>
          <w:p w:rsidR="009B50E1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расчетный счет: 03100643000000014100,</w:t>
            </w:r>
            <w:r w:rsidR="00D05454">
              <w:rPr>
                <w:rFonts w:ascii="PT Astra Serif" w:hAnsi="PT Astra Serif"/>
                <w:b/>
              </w:rPr>
              <w:t xml:space="preserve"> КПП 440101001</w:t>
            </w:r>
          </w:p>
          <w:p w:rsidR="009B50E1" w:rsidRPr="005D1032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единый </w:t>
            </w:r>
            <w:r w:rsidRPr="005D1032">
              <w:rPr>
                <w:rFonts w:ascii="PT Astra Serif" w:hAnsi="PT Astra Serif"/>
                <w:b/>
              </w:rPr>
              <w:t>казначейский счет: 40102810145370000103,</w:t>
            </w:r>
          </w:p>
          <w:p w:rsidR="009B50E1" w:rsidRPr="005D1032" w:rsidRDefault="00043E23" w:rsidP="009B50E1">
            <w:pPr>
              <w:jc w:val="center"/>
              <w:rPr>
                <w:rFonts w:ascii="PT Astra Serif" w:hAnsi="PT Astra Serif"/>
                <w:b/>
              </w:rPr>
            </w:pPr>
            <w:r w:rsidRPr="005D1032">
              <w:rPr>
                <w:rFonts w:ascii="PT Astra Serif" w:hAnsi="PT Astra Serif"/>
                <w:b/>
              </w:rPr>
              <w:t>КБК 31810807200010037110</w:t>
            </w:r>
            <w:r w:rsidR="009B50E1" w:rsidRPr="005D1032">
              <w:rPr>
                <w:rFonts w:ascii="PT Astra Serif" w:hAnsi="PT Astra Serif"/>
                <w:b/>
              </w:rPr>
              <w:t xml:space="preserve">, </w:t>
            </w:r>
            <w:r w:rsidR="009B50E1" w:rsidRPr="005D1032">
              <w:rPr>
                <w:rFonts w:ascii="PT Astra Serif" w:hAnsi="PT Astra Serif"/>
                <w:b/>
              </w:rPr>
              <w:br/>
              <w:t>наименование банка: ВОЛГО-ВЯТСКОЕ ГУ БАНКА РОССИИ//УФК по Костромской области, г. Кострома</w:t>
            </w:r>
          </w:p>
          <w:p w:rsidR="009B50E1" w:rsidRPr="005D1032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</w:p>
          <w:p w:rsidR="009B50E1" w:rsidRPr="005D1032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  <w:r w:rsidRPr="005D1032">
              <w:rPr>
                <w:rFonts w:ascii="PT Astra Serif" w:hAnsi="PT Astra Serif"/>
                <w:b/>
              </w:rPr>
              <w:t>ФИО ____________________________________</w:t>
            </w:r>
          </w:p>
          <w:p w:rsidR="009B50E1" w:rsidRPr="005D1032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</w:p>
          <w:p w:rsidR="009B50E1" w:rsidRPr="005D1032" w:rsidRDefault="009B50E1" w:rsidP="009B50E1">
            <w:pPr>
              <w:jc w:val="center"/>
              <w:rPr>
                <w:rFonts w:ascii="PT Astra Serif" w:hAnsi="PT Astra Serif"/>
                <w:b/>
              </w:rPr>
            </w:pPr>
            <w:r w:rsidRPr="005D1032">
              <w:rPr>
                <w:rFonts w:ascii="PT Astra Serif" w:hAnsi="PT Astra Serif"/>
                <w:b/>
              </w:rPr>
              <w:t>Адрес ____________________________________</w:t>
            </w:r>
          </w:p>
          <w:p w:rsidR="009B50E1" w:rsidRPr="005D1032" w:rsidRDefault="00043E23" w:rsidP="009B50E1">
            <w:pPr>
              <w:jc w:val="center"/>
              <w:rPr>
                <w:rFonts w:ascii="PT Astra Serif" w:hAnsi="PT Astra Serif"/>
                <w:b/>
              </w:rPr>
            </w:pPr>
            <w:r w:rsidRPr="005D1032">
              <w:rPr>
                <w:rFonts w:ascii="PT Astra Serif" w:hAnsi="PT Astra Serif"/>
                <w:b/>
              </w:rPr>
              <w:t xml:space="preserve">                                            Сумма 350 рублей</w:t>
            </w:r>
          </w:p>
          <w:p w:rsidR="00043E23" w:rsidRPr="005D1032" w:rsidRDefault="00043E23" w:rsidP="009B50E1">
            <w:pPr>
              <w:jc w:val="center"/>
              <w:rPr>
                <w:rFonts w:ascii="PT Astra Serif" w:hAnsi="PT Astra Serif"/>
                <w:b/>
              </w:rPr>
            </w:pPr>
          </w:p>
          <w:p w:rsidR="009B50E1" w:rsidRDefault="009B50E1" w:rsidP="009B50E1">
            <w:r w:rsidRPr="005D1032">
              <w:rPr>
                <w:rFonts w:ascii="PT Astra Serif" w:hAnsi="PT Astra Serif"/>
                <w:b/>
              </w:rPr>
              <w:t xml:space="preserve">        государственная пошлина за </w:t>
            </w:r>
            <w:r w:rsidR="00043E23" w:rsidRPr="005D1032">
              <w:rPr>
                <w:rFonts w:ascii="PT Astra Serif" w:hAnsi="PT Astra Serif"/>
                <w:b/>
              </w:rPr>
              <w:t>истребование документов</w:t>
            </w:r>
            <w:r w:rsidR="00043E23" w:rsidRPr="005D1032">
              <w:t xml:space="preserve"> </w:t>
            </w:r>
            <w:r w:rsidR="00043E23" w:rsidRPr="005D1032">
              <w:rPr>
                <w:rFonts w:ascii="PT Astra Serif" w:hAnsi="PT Astra Serif"/>
                <w:b/>
              </w:rPr>
              <w:t>с территории иностранного государства</w:t>
            </w:r>
          </w:p>
          <w:p w:rsidR="009B50E1" w:rsidRDefault="009B50E1"/>
        </w:tc>
        <w:tc>
          <w:tcPr>
            <w:tcW w:w="3827" w:type="dxa"/>
          </w:tcPr>
          <w:p w:rsidR="009B50E1" w:rsidRDefault="005D103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2260" cy="302260"/>
                      <wp:effectExtent l="0" t="0" r="0" b="0"/>
                      <wp:docPr id="1" name="Прямоугольник 1" descr="https://af12.mail.ru/cgi-bin/readmsg?id=17567180680144237885;0;0;1&amp;mode=attachment&amp;email=eb-33@list.ru&amp;ct=image%2fjpeg&amp;cn=photo_2025%2d09%2d01_12%2d13%2d32.jpg&amp;cte=binar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4B0089" id="Прямоугольник 1" o:spid="_x0000_s1026" alt="https://af12.mail.ru/cgi-bin/readmsg?id=17567180680144237885;0;0;1&amp;mode=attachment&amp;email=eb-33@list.ru&amp;ct=image%2fjpeg&amp;cn=photo_2025%2d09%2d01_12%2d13%2d32.jpg&amp;cte=binary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D5wYd1hAwAAjwYAAA4A&#10;AAAAAAAAAAAAAAAALgIAAGRycy9lMm9Eb2MueG1sUEsBAi0AFAAGAAgAAAAhAAKdVXjZAAAAAwEA&#10;AA8AAAAAAAAAAAAAAAAAuwUAAGRycy9kb3ducmV2LnhtbFBLBQYAAAAABAAEAPMAAAD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D684C9D" wp14:editId="0C168895">
                      <wp:extent cx="302260" cy="302260"/>
                      <wp:effectExtent l="0" t="0" r="0" b="0"/>
                      <wp:docPr id="2" name="AutoShape 3" descr="https://af12.mail.ru/cgi-bin/readmsg?id=17567180680144237885;0;0;1&amp;mode=attachment&amp;email=eb-33@list.ru&amp;ct=image%2fjpeg&amp;cn=photo_2025%2d09%2d01_12%2d13%2d32.jpg&amp;cte=binar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54E57B" id="AutoShape 3" o:spid="_x0000_s1026" alt="https://af12.mail.ru/cgi-bin/readmsg?id=17567180680144237885;0;0;1&amp;mode=attachment&amp;email=eb-33@list.ru&amp;ct=image%2fjpeg&amp;cn=photo_2025%2d09%2d01_12%2d13%2d32.jpg&amp;cte=binary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771BB" w:rsidRDefault="008771BB"/>
          <w:bookmarkStart w:id="0" w:name="_GoBack"/>
          <w:bookmarkEnd w:id="0"/>
          <w:p w:rsidR="0048323C" w:rsidRDefault="0048323C" w:rsidP="008771BB">
            <w:pPr>
              <w:jc w:val="center"/>
            </w:pPr>
            <w:r>
              <w:object w:dxaOrig="10965" w:dyaOrig="10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.85pt;height:150.85pt" o:ole="">
                  <v:imagedata r:id="rId4" o:title=""/>
                </v:shape>
                <o:OLEObject Type="Embed" ProgID="PBrush" ShapeID="_x0000_i1025" DrawAspect="Content" ObjectID="_1818319711" r:id="rId5"/>
              </w:object>
            </w:r>
          </w:p>
        </w:tc>
      </w:tr>
    </w:tbl>
    <w:p w:rsidR="00C55980" w:rsidRDefault="00C55980"/>
    <w:sectPr w:rsidR="00C55980" w:rsidSect="00BD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SB Serif Display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DD"/>
    <w:rsid w:val="00043E23"/>
    <w:rsid w:val="00095C4F"/>
    <w:rsid w:val="002522FD"/>
    <w:rsid w:val="003B7227"/>
    <w:rsid w:val="0048323C"/>
    <w:rsid w:val="00505EDD"/>
    <w:rsid w:val="005D1032"/>
    <w:rsid w:val="008771BB"/>
    <w:rsid w:val="009B50E1"/>
    <w:rsid w:val="00BD07E1"/>
    <w:rsid w:val="00C55980"/>
    <w:rsid w:val="00D05454"/>
    <w:rsid w:val="00D6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AF91A5"/>
  <w15:docId w15:val="{9D5E8F7F-4982-4E66-93C6-1B636573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2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Дравсаль Марина Николаевна</cp:lastModifiedBy>
  <cp:revision>3</cp:revision>
  <cp:lastPrinted>2025-09-01T11:20:00Z</cp:lastPrinted>
  <dcterms:created xsi:type="dcterms:W3CDTF">2025-09-02T09:00:00Z</dcterms:created>
  <dcterms:modified xsi:type="dcterms:W3CDTF">2025-09-02T09:01:00Z</dcterms:modified>
</cp:coreProperties>
</file>