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1931A2" w:rsidRPr="00191BF1" w:rsidRDefault="003B7616" w:rsidP="003445FE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политических партий и их</w:t>
      </w:r>
      <w:r w:rsidR="00814F55" w:rsidRPr="00191BF1">
        <w:rPr>
          <w:sz w:val="28"/>
          <w:szCs w:val="28"/>
        </w:rPr>
        <w:t xml:space="preserve"> региональных </w:t>
      </w:r>
      <w:r>
        <w:rPr>
          <w:sz w:val="28"/>
          <w:szCs w:val="28"/>
        </w:rPr>
        <w:t xml:space="preserve">отделений, </w:t>
      </w:r>
      <w:r w:rsidR="00814F55" w:rsidRPr="00191BF1">
        <w:rPr>
          <w:sz w:val="28"/>
          <w:szCs w:val="28"/>
        </w:rPr>
        <w:t xml:space="preserve">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="00814F55"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>в</w:t>
      </w:r>
      <w:r w:rsidR="007D59A7">
        <w:rPr>
          <w:sz w:val="28"/>
          <w:szCs w:val="28"/>
        </w:rPr>
        <w:t xml:space="preserve"> дополнительных выборах депутата</w:t>
      </w:r>
      <w:r w:rsidR="006C440A">
        <w:rPr>
          <w:sz w:val="28"/>
          <w:szCs w:val="28"/>
        </w:rPr>
        <w:t xml:space="preserve"> </w:t>
      </w:r>
      <w:r w:rsidR="005E251B">
        <w:rPr>
          <w:sz w:val="28"/>
          <w:szCs w:val="28"/>
        </w:rPr>
        <w:t>Костромской областной Думы седьмого созыва</w:t>
      </w:r>
      <w:r w:rsidR="007D59A7">
        <w:rPr>
          <w:sz w:val="28"/>
          <w:szCs w:val="28"/>
        </w:rPr>
        <w:t xml:space="preserve"> по одномандатному избирательному округу № 13</w:t>
      </w:r>
      <w:r w:rsidR="005E251B">
        <w:rPr>
          <w:sz w:val="28"/>
          <w:szCs w:val="28"/>
        </w:rPr>
        <w:t>, н</w:t>
      </w:r>
      <w:r w:rsidR="007D59A7">
        <w:rPr>
          <w:sz w:val="28"/>
          <w:szCs w:val="28"/>
        </w:rPr>
        <w:t>азначенных на 10.09</w:t>
      </w:r>
      <w:r w:rsidR="005E251B">
        <w:rPr>
          <w:sz w:val="28"/>
          <w:szCs w:val="28"/>
        </w:rPr>
        <w:t>.2023 (по состоянию</w:t>
      </w:r>
      <w:proofErr w:type="gramEnd"/>
      <w:r w:rsidR="005E251B">
        <w:rPr>
          <w:sz w:val="28"/>
          <w:szCs w:val="28"/>
        </w:rPr>
        <w:t xml:space="preserve"> на </w:t>
      </w:r>
      <w:r w:rsidR="007D59A7">
        <w:rPr>
          <w:sz w:val="28"/>
          <w:szCs w:val="28"/>
        </w:rPr>
        <w:t>16.06</w:t>
      </w:r>
      <w:r w:rsidR="005E251B">
        <w:rPr>
          <w:sz w:val="28"/>
          <w:szCs w:val="28"/>
        </w:rPr>
        <w:t>.2023)</w:t>
      </w:r>
      <w:r w:rsidR="00E85765">
        <w:rPr>
          <w:sz w:val="28"/>
          <w:szCs w:val="28"/>
        </w:rPr>
        <w:t>.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lastRenderedPageBreak/>
        <w:t>ВСЕРОССИЙСКАЯ ПОЛИТИЧЕСКАЯ ПАРТИЯ «РОДИНА»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F014DC" w:rsidRPr="00A44A66" w:rsidRDefault="00F014DC" w:rsidP="00A44A66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A27EA1" w:rsidRPr="003B7616" w:rsidRDefault="00D4786B" w:rsidP="00DD148D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sectPr w:rsidR="00A27EA1" w:rsidRPr="003B7616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25E" w:rsidRDefault="00BE025E" w:rsidP="001931A2">
      <w:r>
        <w:separator/>
      </w:r>
    </w:p>
  </w:endnote>
  <w:endnote w:type="continuationSeparator" w:id="0">
    <w:p w:rsidR="00BE025E" w:rsidRDefault="00BE025E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25E" w:rsidRDefault="00BE025E" w:rsidP="001931A2">
      <w:r>
        <w:separator/>
      </w:r>
    </w:p>
  </w:footnote>
  <w:footnote w:type="continuationSeparator" w:id="0">
    <w:p w:rsidR="00BE025E" w:rsidRDefault="00BE025E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5C0D43" w:rsidRDefault="005C0D4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82E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282E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17639"/>
    <w:rsid w:val="001415BA"/>
    <w:rsid w:val="0014185F"/>
    <w:rsid w:val="001553C3"/>
    <w:rsid w:val="00155909"/>
    <w:rsid w:val="00167408"/>
    <w:rsid w:val="00186526"/>
    <w:rsid w:val="00191BF1"/>
    <w:rsid w:val="001931A2"/>
    <w:rsid w:val="0019403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32683F"/>
    <w:rsid w:val="003445FE"/>
    <w:rsid w:val="003635D4"/>
    <w:rsid w:val="00380BF6"/>
    <w:rsid w:val="00396CC6"/>
    <w:rsid w:val="003A58C1"/>
    <w:rsid w:val="003B7616"/>
    <w:rsid w:val="003C2FCA"/>
    <w:rsid w:val="003C3B0F"/>
    <w:rsid w:val="003F0111"/>
    <w:rsid w:val="00416748"/>
    <w:rsid w:val="00450ED6"/>
    <w:rsid w:val="004710CE"/>
    <w:rsid w:val="004743EB"/>
    <w:rsid w:val="004D0462"/>
    <w:rsid w:val="004D2C82"/>
    <w:rsid w:val="004F6530"/>
    <w:rsid w:val="005326D2"/>
    <w:rsid w:val="005356D7"/>
    <w:rsid w:val="00553270"/>
    <w:rsid w:val="005842BA"/>
    <w:rsid w:val="00596650"/>
    <w:rsid w:val="005C0D43"/>
    <w:rsid w:val="005E251B"/>
    <w:rsid w:val="005F36A1"/>
    <w:rsid w:val="0062426A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377B1"/>
    <w:rsid w:val="007479E4"/>
    <w:rsid w:val="00765A13"/>
    <w:rsid w:val="00772125"/>
    <w:rsid w:val="00774B10"/>
    <w:rsid w:val="007A239A"/>
    <w:rsid w:val="007D59A7"/>
    <w:rsid w:val="007E50E8"/>
    <w:rsid w:val="008141F9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26E23"/>
    <w:rsid w:val="009610D7"/>
    <w:rsid w:val="009B62C6"/>
    <w:rsid w:val="009B76C3"/>
    <w:rsid w:val="009C40B4"/>
    <w:rsid w:val="009C71FF"/>
    <w:rsid w:val="009D7C35"/>
    <w:rsid w:val="00A14F5A"/>
    <w:rsid w:val="00A17324"/>
    <w:rsid w:val="00A20D51"/>
    <w:rsid w:val="00A27EA1"/>
    <w:rsid w:val="00A44A66"/>
    <w:rsid w:val="00A67D96"/>
    <w:rsid w:val="00A74428"/>
    <w:rsid w:val="00A83484"/>
    <w:rsid w:val="00A8774B"/>
    <w:rsid w:val="00A91369"/>
    <w:rsid w:val="00AA3893"/>
    <w:rsid w:val="00B107AD"/>
    <w:rsid w:val="00B637AB"/>
    <w:rsid w:val="00B64FA5"/>
    <w:rsid w:val="00B6594F"/>
    <w:rsid w:val="00B83F6E"/>
    <w:rsid w:val="00B84DA0"/>
    <w:rsid w:val="00B90B08"/>
    <w:rsid w:val="00BE025E"/>
    <w:rsid w:val="00BE1055"/>
    <w:rsid w:val="00C13BD0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D148D"/>
    <w:rsid w:val="00DE4633"/>
    <w:rsid w:val="00DF50A5"/>
    <w:rsid w:val="00E10A65"/>
    <w:rsid w:val="00E51ABE"/>
    <w:rsid w:val="00E5249F"/>
    <w:rsid w:val="00E561D2"/>
    <w:rsid w:val="00E7394C"/>
    <w:rsid w:val="00E81AD0"/>
    <w:rsid w:val="00E84B2A"/>
    <w:rsid w:val="00E85765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Парченкова Анна Андреевна</cp:lastModifiedBy>
  <cp:revision>7</cp:revision>
  <cp:lastPrinted>2021-03-25T07:59:00Z</cp:lastPrinted>
  <dcterms:created xsi:type="dcterms:W3CDTF">2023-01-20T09:31:00Z</dcterms:created>
  <dcterms:modified xsi:type="dcterms:W3CDTF">2023-06-13T11:05:00Z</dcterms:modified>
</cp:coreProperties>
</file>